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 hours.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module 4 knowledge check and reviewed all relative content.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work on completing the Module 4 Lab and set the Backlog meeting for this upcoming Sunday.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module 4 knowledge check and reviewed all relative content.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work on completing the Module 4 Lab and set the Backlog meeting for this upcoming Sunday.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module 4 knowledge check and reviewed all relative content.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work on completing the Module 4 Lab and set the Backlog meeting for this upcoming Sunday.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module 4 knowledge check and reviewed all relative content.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work on completing the Module 4 Lab and set the Backlog meeting for this upcoming Sunday.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module 4 knowledge check and reviewed all relative content.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work on completing the Module 4 Lab and set the Backlog meeting for this upcoming Sunday.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